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1CF" w:rsidRDefault="001E3E52">
      <w:bookmarkStart w:id="0" w:name="_GoBack"/>
      <w:bookmarkEnd w:id="0"/>
      <w:r>
        <w:rPr>
          <w:noProof/>
          <w:lang w:eastAsia="cs-CZ"/>
        </w:rPr>
        <w:drawing>
          <wp:inline distT="0" distB="0" distL="0" distR="0">
            <wp:extent cx="6631258" cy="8941057"/>
            <wp:effectExtent l="0" t="0" r="0" b="0"/>
            <wp:docPr id="1" name="Obrázek 1" descr="http://zs-brezova.cz/media/obrazky/alergen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s-brezova.cz/media/obrazky/alergeny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403" cy="8939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11CF" w:rsidSect="001E3E52">
      <w:pgSz w:w="11906" w:h="16838"/>
      <w:pgMar w:top="1418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E52"/>
    <w:rsid w:val="001E3E52"/>
    <w:rsid w:val="00AA11CF"/>
    <w:rsid w:val="00C719E5"/>
    <w:rsid w:val="00D3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E3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3E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E3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3E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Skolka</dc:creator>
  <cp:lastModifiedBy>Ucitelky</cp:lastModifiedBy>
  <cp:revision>2</cp:revision>
  <cp:lastPrinted>2024-03-28T08:28:00Z</cp:lastPrinted>
  <dcterms:created xsi:type="dcterms:W3CDTF">2024-03-28T08:29:00Z</dcterms:created>
  <dcterms:modified xsi:type="dcterms:W3CDTF">2024-03-28T08:29:00Z</dcterms:modified>
</cp:coreProperties>
</file>